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F9" w:rsidRPr="00CC6B87" w:rsidRDefault="00F6095E" w:rsidP="004B6BF9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  <w:szCs w:val="44"/>
        </w:rPr>
      </w:pPr>
      <w:bookmarkStart w:id="0" w:name="_GoBack"/>
      <w:bookmarkEnd w:id="0"/>
      <w:r w:rsidRPr="00CC6B87">
        <w:rPr>
          <w:i/>
          <w:szCs w:val="44"/>
        </w:rPr>
        <w:t xml:space="preserve">Texas </w:t>
      </w:r>
      <w:proofErr w:type="gramStart"/>
      <w:r w:rsidRPr="00CC6B87">
        <w:rPr>
          <w:i/>
          <w:szCs w:val="44"/>
        </w:rPr>
        <w:t>A&amp;M</w:t>
      </w:r>
      <w:proofErr w:type="gramEnd"/>
      <w:r w:rsidRPr="00CC6B87">
        <w:rPr>
          <w:i/>
          <w:szCs w:val="44"/>
        </w:rPr>
        <w:t xml:space="preserve"> </w:t>
      </w:r>
      <w:r w:rsidR="001B45F8" w:rsidRPr="00CC6B87">
        <w:rPr>
          <w:i/>
          <w:szCs w:val="44"/>
        </w:rPr>
        <w:t xml:space="preserve">GEOGRAPHY </w:t>
      </w:r>
      <w:r w:rsidRPr="00CC6B87">
        <w:rPr>
          <w:i/>
          <w:szCs w:val="44"/>
        </w:rPr>
        <w:t xml:space="preserve">starts </w:t>
      </w:r>
    </w:p>
    <w:p w:rsidR="008F7DC6" w:rsidRPr="00CC6B87" w:rsidRDefault="00F6095E" w:rsidP="004B6BF9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  <w:szCs w:val="44"/>
        </w:rPr>
      </w:pPr>
      <w:proofErr w:type="gramStart"/>
      <w:r w:rsidRPr="00CC6B87">
        <w:rPr>
          <w:i/>
          <w:szCs w:val="44"/>
        </w:rPr>
        <w:t>at</w:t>
      </w:r>
      <w:proofErr w:type="gramEnd"/>
      <w:r w:rsidRPr="00CC6B87">
        <w:rPr>
          <w:i/>
          <w:szCs w:val="44"/>
        </w:rPr>
        <w:t xml:space="preserve"> </w:t>
      </w:r>
      <w:r w:rsidR="001B45F8" w:rsidRPr="00CC6B87">
        <w:rPr>
          <w:i/>
          <w:szCs w:val="44"/>
        </w:rPr>
        <w:t>B</w:t>
      </w:r>
      <w:r w:rsidR="004B6BF9" w:rsidRPr="00CC6B87">
        <w:rPr>
          <w:i/>
          <w:szCs w:val="44"/>
        </w:rPr>
        <w:t>rookhaven College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r w:rsidR="007C4C47" w:rsidRPr="007C4C47">
        <w:rPr>
          <w:rStyle w:val="Strong"/>
          <w:rFonts w:ascii="Garamond" w:hAnsi="Garamond"/>
          <w:sz w:val="22"/>
          <w:szCs w:val="22"/>
        </w:rPr>
        <w:t>B</w:t>
      </w:r>
      <w:r w:rsidR="004B6BF9">
        <w:rPr>
          <w:rStyle w:val="Strong"/>
          <w:rFonts w:ascii="Garamond" w:hAnsi="Garamond"/>
          <w:sz w:val="22"/>
          <w:szCs w:val="22"/>
        </w:rPr>
        <w:t>rookhaven</w:t>
      </w:r>
      <w:r w:rsidR="006B4AA2">
        <w:rPr>
          <w:rStyle w:val="Strong"/>
          <w:rFonts w:ascii="Garamond" w:hAnsi="Garamond"/>
          <w:sz w:val="22"/>
          <w:szCs w:val="22"/>
        </w:rPr>
        <w:t xml:space="preserve"> 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4B6BF9">
        <w:rPr>
          <w:rStyle w:val="Strong"/>
          <w:rFonts w:ascii="Garamond" w:hAnsi="Garamond"/>
          <w:i/>
          <w:sz w:val="22"/>
          <w:szCs w:val="22"/>
        </w:rPr>
        <w:t>Brookhaven College</w:t>
      </w:r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CC6B87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0"/>
          <w:szCs w:val="20"/>
        </w:rPr>
      </w:pPr>
      <w:r w:rsidRPr="00CC6B87">
        <w:rPr>
          <w:rFonts w:ascii="Aquaduct" w:hAnsi="Aquaduct"/>
          <w:b/>
          <w:bCs/>
          <w:sz w:val="20"/>
          <w:szCs w:val="20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CC6B87" w:rsidTr="004B6BF9">
        <w:tc>
          <w:tcPr>
            <w:tcW w:w="3978" w:type="dxa"/>
            <w:shd w:val="clear" w:color="auto" w:fill="99CC00"/>
          </w:tcPr>
          <w:p w:rsidR="006C0169" w:rsidRPr="00CC6B87" w:rsidRDefault="00D56D89" w:rsidP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99CC00"/>
          </w:tcPr>
          <w:p w:rsidR="006C0169" w:rsidRPr="00CC6B8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F6095E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CC6B87"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C0169" w:rsidRPr="00CC6B87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CC6B87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CC6B87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HIST 1301</w:t>
            </w:r>
          </w:p>
        </w:tc>
        <w:tc>
          <w:tcPr>
            <w:tcW w:w="990" w:type="dxa"/>
          </w:tcPr>
          <w:p w:rsidR="006C0169" w:rsidRPr="00CC6B87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CC6B87" w:rsidTr="00B501C1">
        <w:tc>
          <w:tcPr>
            <w:tcW w:w="3978" w:type="dxa"/>
          </w:tcPr>
          <w:p w:rsidR="00B30988" w:rsidRPr="00CC6B87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GEOG 1302</w:t>
            </w:r>
          </w:p>
        </w:tc>
        <w:tc>
          <w:tcPr>
            <w:tcW w:w="990" w:type="dxa"/>
          </w:tcPr>
          <w:p w:rsidR="00B30988" w:rsidRPr="00CC6B87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CC6B87" w:rsidRPr="00CC6B87" w:rsidTr="00B501C1">
        <w:tc>
          <w:tcPr>
            <w:tcW w:w="3978" w:type="dxa"/>
          </w:tcPr>
          <w:p w:rsidR="00CC6B87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</w:t>
            </w:r>
          </w:p>
        </w:tc>
        <w:tc>
          <w:tcPr>
            <w:tcW w:w="990" w:type="dxa"/>
          </w:tcPr>
          <w:p w:rsidR="00CC6B87" w:rsidRPr="00CC6B87" w:rsidRDefault="00265580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BB5D3B" w:rsidRPr="00CC6B87" w:rsidTr="00B501C1">
        <w:tc>
          <w:tcPr>
            <w:tcW w:w="3978" w:type="dxa"/>
          </w:tcPr>
          <w:p w:rsidR="00BB5D3B" w:rsidRPr="00CC6B87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CC6B87" w:rsidRDefault="00265580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</w:tbl>
    <w:p w:rsidR="006C0169" w:rsidRPr="00CC6B87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CC6B87" w:rsidTr="004B6BF9">
        <w:tc>
          <w:tcPr>
            <w:tcW w:w="3978" w:type="dxa"/>
            <w:shd w:val="clear" w:color="auto" w:fill="009E47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009E47"/>
          </w:tcPr>
          <w:p w:rsidR="006C0169" w:rsidRPr="00CC6B8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 w:rsidP="00265580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ENGL 1302 </w:t>
            </w:r>
            <w:r w:rsidR="003D02CF" w:rsidRPr="00CC6B8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CC6B87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C2AAF" w:rsidRPr="00CC6B87">
              <w:rPr>
                <w:rFonts w:ascii="Garamond" w:hAnsi="Garamond"/>
                <w:bCs/>
                <w:sz w:val="20"/>
                <w:szCs w:val="20"/>
              </w:rPr>
              <w:t>14</w:t>
            </w:r>
            <w:r w:rsidR="003F5D81" w:rsidRPr="00CC6B87">
              <w:rPr>
                <w:rFonts w:ascii="Garamond" w:hAnsi="Garamond"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C0169" w:rsidRPr="00CC6B87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HIST 1302</w:t>
            </w:r>
          </w:p>
        </w:tc>
        <w:tc>
          <w:tcPr>
            <w:tcW w:w="990" w:type="dxa"/>
          </w:tcPr>
          <w:p w:rsidR="006C0169" w:rsidRPr="00CC6B87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CC6B87" w:rsidTr="00B501C1">
        <w:tc>
          <w:tcPr>
            <w:tcW w:w="3978" w:type="dxa"/>
          </w:tcPr>
          <w:p w:rsidR="00B21DE5" w:rsidRPr="00CC6B87" w:rsidRDefault="00D611B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GEOG </w:t>
            </w:r>
            <w:r w:rsidR="007C4C47" w:rsidRPr="00CC6B87">
              <w:rPr>
                <w:rFonts w:ascii="Garamond" w:hAnsi="Garamond"/>
                <w:sz w:val="20"/>
                <w:szCs w:val="20"/>
              </w:rPr>
              <w:t>1303</w:t>
            </w:r>
          </w:p>
        </w:tc>
        <w:tc>
          <w:tcPr>
            <w:tcW w:w="990" w:type="dxa"/>
          </w:tcPr>
          <w:p w:rsidR="00B21DE5" w:rsidRPr="00CC6B87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CC6B87" w:rsidTr="00B501C1">
        <w:tc>
          <w:tcPr>
            <w:tcW w:w="3978" w:type="dxa"/>
          </w:tcPr>
          <w:p w:rsidR="00AD7951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</w:t>
            </w:r>
          </w:p>
        </w:tc>
        <w:tc>
          <w:tcPr>
            <w:tcW w:w="990" w:type="dxa"/>
          </w:tcPr>
          <w:p w:rsidR="00AD7951" w:rsidRPr="00CC6B87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CC6B87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CC6B87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Pr="00CC6B87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CC6B87" w:rsidTr="004B6BF9">
        <w:tc>
          <w:tcPr>
            <w:tcW w:w="3978" w:type="dxa"/>
            <w:shd w:val="clear" w:color="auto" w:fill="99CC00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99CC00"/>
          </w:tcPr>
          <w:p w:rsidR="006C0169" w:rsidRPr="00CC6B8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ENGL 2332</w:t>
            </w:r>
          </w:p>
        </w:tc>
        <w:tc>
          <w:tcPr>
            <w:tcW w:w="990" w:type="dxa"/>
          </w:tcPr>
          <w:p w:rsidR="006C0169" w:rsidRPr="00CC6B87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CC6B87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ARTS 1301</w:t>
            </w:r>
          </w:p>
        </w:tc>
        <w:tc>
          <w:tcPr>
            <w:tcW w:w="990" w:type="dxa"/>
          </w:tcPr>
          <w:p w:rsidR="006C0169" w:rsidRPr="00CC6B87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1315</w:t>
            </w:r>
          </w:p>
        </w:tc>
        <w:tc>
          <w:tcPr>
            <w:tcW w:w="990" w:type="dxa"/>
          </w:tcPr>
          <w:p w:rsidR="006C0169" w:rsidRPr="00CC6B87" w:rsidRDefault="00595F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10655" w:rsidRPr="00CC6B87" w:rsidTr="00B501C1">
        <w:tc>
          <w:tcPr>
            <w:tcW w:w="3978" w:type="dxa"/>
          </w:tcPr>
          <w:p w:rsidR="00D10655" w:rsidRPr="00CC6B87" w:rsidRDefault="00BA60E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GEOG 1301</w:t>
            </w:r>
          </w:p>
        </w:tc>
        <w:tc>
          <w:tcPr>
            <w:tcW w:w="990" w:type="dxa"/>
          </w:tcPr>
          <w:p w:rsidR="00D10655" w:rsidRPr="00CC6B87" w:rsidRDefault="00D1065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CC6B87" w:rsidRDefault="00595F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CC6B87"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</w:tbl>
    <w:p w:rsidR="006C0169" w:rsidRPr="00CC6B87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CC6B87" w:rsidTr="004B6BF9">
        <w:tc>
          <w:tcPr>
            <w:tcW w:w="3978" w:type="dxa"/>
            <w:shd w:val="clear" w:color="auto" w:fill="009E47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009E47"/>
          </w:tcPr>
          <w:p w:rsidR="006C0169" w:rsidRPr="00CC6B8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CC6B87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PSYC 2301</w:t>
            </w:r>
          </w:p>
        </w:tc>
        <w:tc>
          <w:tcPr>
            <w:tcW w:w="990" w:type="dxa"/>
          </w:tcPr>
          <w:p w:rsidR="006C0169" w:rsidRPr="00CC6B87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6C0169" w:rsidRPr="00CC6B87" w:rsidRDefault="0026558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265580" w:rsidP="00B637E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Computer Science</w:t>
            </w:r>
          </w:p>
        </w:tc>
        <w:tc>
          <w:tcPr>
            <w:tcW w:w="990" w:type="dxa"/>
          </w:tcPr>
          <w:p w:rsidR="006C0169" w:rsidRPr="00CC6B87" w:rsidRDefault="003A4BB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7C4C47" w:rsidRPr="00CC6B87" w:rsidTr="00B501C1">
        <w:tc>
          <w:tcPr>
            <w:tcW w:w="3978" w:type="dxa"/>
          </w:tcPr>
          <w:p w:rsidR="007C4C47" w:rsidRPr="00CC6B87" w:rsidRDefault="002655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</w:p>
        </w:tc>
        <w:tc>
          <w:tcPr>
            <w:tcW w:w="990" w:type="dxa"/>
          </w:tcPr>
          <w:p w:rsidR="007C4C47" w:rsidRPr="00CC6B87" w:rsidRDefault="00265580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CC6B87" w:rsidTr="00B501C1">
        <w:tc>
          <w:tcPr>
            <w:tcW w:w="3978" w:type="dxa"/>
          </w:tcPr>
          <w:p w:rsidR="006C0169" w:rsidRPr="00CC6B87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C6B87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CC6B87" w:rsidRDefault="00265580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</w:tr>
    </w:tbl>
    <w:p w:rsidR="00CC6B87" w:rsidRPr="000301B8" w:rsidRDefault="00CC6B87" w:rsidP="00CC6B87">
      <w:pPr>
        <w:pStyle w:val="BodyText"/>
        <w:jc w:val="lef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Degree completed at Brookhaven College</w:t>
      </w:r>
    </w:p>
    <w:p w:rsidR="00CC6B87" w:rsidRDefault="00CC6B87" w:rsidP="00CC6B87">
      <w:pPr>
        <w:pStyle w:val="BodyText"/>
        <w:jc w:val="left"/>
        <w:outlineLvl w:val="0"/>
        <w:rPr>
          <w:b/>
          <w:bCs/>
          <w:sz w:val="22"/>
          <w:szCs w:val="22"/>
        </w:rPr>
      </w:pPr>
    </w:p>
    <w:p w:rsidR="006C0169" w:rsidRPr="00CC6B87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CC6B87">
        <w:rPr>
          <w:b/>
          <w:bCs/>
          <w:sz w:val="20"/>
          <w:szCs w:val="20"/>
        </w:rPr>
        <w:t>M</w:t>
      </w:r>
      <w:r w:rsidR="006C0169" w:rsidRPr="00CC6B87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CC6B87" w:rsidTr="004B6BF9">
        <w:trPr>
          <w:jc w:val="center"/>
        </w:trPr>
        <w:tc>
          <w:tcPr>
            <w:tcW w:w="4932" w:type="dxa"/>
            <w:shd w:val="clear" w:color="auto" w:fill="99CC00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CC6B87" w:rsidTr="00B501C1">
        <w:trPr>
          <w:jc w:val="center"/>
        </w:trPr>
        <w:tc>
          <w:tcPr>
            <w:tcW w:w="4932" w:type="dxa"/>
          </w:tcPr>
          <w:p w:rsidR="006C0169" w:rsidRPr="00CC6B87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CC6B87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CC6B87" w:rsidTr="00B501C1">
        <w:trPr>
          <w:jc w:val="center"/>
        </w:trPr>
        <w:tc>
          <w:tcPr>
            <w:tcW w:w="4932" w:type="dxa"/>
          </w:tcPr>
          <w:p w:rsidR="00B501C1" w:rsidRPr="00CC6B87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CC6B87" w:rsidTr="00B501C1">
        <w:trPr>
          <w:jc w:val="center"/>
        </w:trPr>
        <w:tc>
          <w:tcPr>
            <w:tcW w:w="4932" w:type="dxa"/>
          </w:tcPr>
          <w:p w:rsidR="00E46D2F" w:rsidRPr="00CC6B87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Default="006C0169">
      <w:pPr>
        <w:pStyle w:val="BodyText"/>
        <w:rPr>
          <w:sz w:val="20"/>
          <w:szCs w:val="20"/>
        </w:rPr>
      </w:pPr>
    </w:p>
    <w:p w:rsidR="00CC6B87" w:rsidRDefault="00CC6B87">
      <w:pPr>
        <w:pStyle w:val="BodyText"/>
        <w:rPr>
          <w:sz w:val="20"/>
          <w:szCs w:val="20"/>
        </w:rPr>
      </w:pPr>
    </w:p>
    <w:p w:rsidR="00CC6B87" w:rsidRPr="00CC6B87" w:rsidRDefault="00CC6B87">
      <w:pPr>
        <w:pStyle w:val="BodyText"/>
        <w:rPr>
          <w:sz w:val="20"/>
          <w:szCs w:val="20"/>
        </w:rPr>
      </w:pPr>
    </w:p>
    <w:p w:rsidR="00371CFD" w:rsidRPr="00CC6B87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CC6B87" w:rsidTr="004B6BF9">
        <w:trPr>
          <w:jc w:val="center"/>
        </w:trPr>
        <w:tc>
          <w:tcPr>
            <w:tcW w:w="4797" w:type="dxa"/>
            <w:shd w:val="clear" w:color="auto" w:fill="009E47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CC6B87" w:rsidTr="00B501C1">
        <w:trPr>
          <w:jc w:val="center"/>
        </w:trPr>
        <w:tc>
          <w:tcPr>
            <w:tcW w:w="4797" w:type="dxa"/>
          </w:tcPr>
          <w:p w:rsidR="00506EFB" w:rsidRPr="00CC6B87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CC6B87" w:rsidTr="00B501C1">
        <w:trPr>
          <w:jc w:val="center"/>
        </w:trPr>
        <w:tc>
          <w:tcPr>
            <w:tcW w:w="4797" w:type="dxa"/>
          </w:tcPr>
          <w:p w:rsidR="006C0169" w:rsidRPr="00CC6B87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CC6B87" w:rsidTr="00B501C1">
        <w:trPr>
          <w:jc w:val="center"/>
        </w:trPr>
        <w:tc>
          <w:tcPr>
            <w:tcW w:w="4797" w:type="dxa"/>
          </w:tcPr>
          <w:p w:rsidR="00251A4E" w:rsidRPr="00CC6B87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CC6B87" w:rsidTr="00B501C1">
        <w:trPr>
          <w:jc w:val="center"/>
        </w:trPr>
        <w:tc>
          <w:tcPr>
            <w:tcW w:w="4797" w:type="dxa"/>
          </w:tcPr>
          <w:p w:rsidR="00470480" w:rsidRPr="00CC6B87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CC6B87" w:rsidRDefault="006C0169">
      <w:pPr>
        <w:pStyle w:val="BodyText"/>
        <w:rPr>
          <w:sz w:val="20"/>
          <w:szCs w:val="20"/>
        </w:rPr>
      </w:pPr>
    </w:p>
    <w:p w:rsidR="00506EFB" w:rsidRDefault="00506EFB">
      <w:pPr>
        <w:pStyle w:val="BodyText"/>
        <w:rPr>
          <w:sz w:val="20"/>
          <w:szCs w:val="20"/>
        </w:rPr>
      </w:pPr>
    </w:p>
    <w:p w:rsidR="00CC6B87" w:rsidRPr="00CC6B87" w:rsidRDefault="00CC6B87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CC6B87" w:rsidTr="004B6BF9">
        <w:trPr>
          <w:jc w:val="center"/>
        </w:trPr>
        <w:tc>
          <w:tcPr>
            <w:tcW w:w="4797" w:type="dxa"/>
            <w:shd w:val="clear" w:color="auto" w:fill="99CC00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CC6B87" w:rsidTr="00B501C1">
        <w:trPr>
          <w:jc w:val="center"/>
        </w:trPr>
        <w:tc>
          <w:tcPr>
            <w:tcW w:w="4797" w:type="dxa"/>
          </w:tcPr>
          <w:p w:rsidR="006C0169" w:rsidRPr="00CC6B87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CC6B87" w:rsidTr="00B501C1">
        <w:trPr>
          <w:jc w:val="center"/>
        </w:trPr>
        <w:tc>
          <w:tcPr>
            <w:tcW w:w="4797" w:type="dxa"/>
          </w:tcPr>
          <w:p w:rsidR="00470480" w:rsidRPr="00CC6B87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CC6B87" w:rsidTr="00B501C1">
        <w:trPr>
          <w:jc w:val="center"/>
        </w:trPr>
        <w:tc>
          <w:tcPr>
            <w:tcW w:w="4797" w:type="dxa"/>
          </w:tcPr>
          <w:p w:rsidR="00470480" w:rsidRPr="00CC6B87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CC6B87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CC6B87" w:rsidRDefault="006C0169">
      <w:pPr>
        <w:pStyle w:val="BodyText"/>
        <w:rPr>
          <w:sz w:val="20"/>
          <w:szCs w:val="20"/>
        </w:rPr>
      </w:pPr>
    </w:p>
    <w:p w:rsidR="003E10FE" w:rsidRPr="00CC6B87" w:rsidRDefault="003E10FE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</w:tblGrid>
      <w:tr w:rsidR="006C0169" w:rsidRPr="00CC6B87" w:rsidTr="00CC6B87">
        <w:trPr>
          <w:jc w:val="center"/>
        </w:trPr>
        <w:tc>
          <w:tcPr>
            <w:tcW w:w="4783" w:type="dxa"/>
            <w:shd w:val="clear" w:color="auto" w:fill="009E47"/>
          </w:tcPr>
          <w:p w:rsidR="006C0169" w:rsidRPr="00CC6B87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  <w:r w:rsidR="00470480" w:rsidRPr="00CC6B8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Aggies Commit</w:t>
            </w:r>
          </w:p>
        </w:tc>
      </w:tr>
      <w:tr w:rsidR="00470480" w:rsidRPr="00CC6B87" w:rsidTr="00CC6B87">
        <w:trPr>
          <w:jc w:val="center"/>
        </w:trPr>
        <w:tc>
          <w:tcPr>
            <w:tcW w:w="4783" w:type="dxa"/>
            <w:shd w:val="clear" w:color="auto" w:fill="auto"/>
          </w:tcPr>
          <w:p w:rsidR="00470480" w:rsidRPr="00CC6B87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CC6B87" w:rsidTr="00CC6B87">
        <w:trPr>
          <w:jc w:val="center"/>
        </w:trPr>
        <w:tc>
          <w:tcPr>
            <w:tcW w:w="4783" w:type="dxa"/>
            <w:shd w:val="clear" w:color="auto" w:fill="auto"/>
          </w:tcPr>
          <w:p w:rsidR="00470480" w:rsidRPr="00CC6B87" w:rsidRDefault="00470480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CC6B87">
              <w:rPr>
                <w:rFonts w:ascii="Garamond" w:hAnsi="Garamond"/>
                <w:bCs/>
                <w:sz w:val="20"/>
                <w:szCs w:val="20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lastRenderedPageBreak/>
        <w:t xml:space="preserve">From </w:t>
      </w:r>
      <w:r w:rsidR="004B6BF9">
        <w:rPr>
          <w:i/>
          <w:szCs w:val="44"/>
        </w:rPr>
        <w:t>Brookhaven</w:t>
      </w:r>
      <w:r w:rsidRPr="003456C0">
        <w:rPr>
          <w:i/>
          <w:szCs w:val="44"/>
        </w:rPr>
        <w:t xml:space="preserve"> </w:t>
      </w:r>
      <w:r w:rsidR="006B4AA2">
        <w:rPr>
          <w:i/>
          <w:szCs w:val="44"/>
        </w:rPr>
        <w:t xml:space="preserve">College </w:t>
      </w:r>
      <w:r w:rsidRPr="003456C0">
        <w:rPr>
          <w:i/>
          <w:szCs w:val="44"/>
        </w:rPr>
        <w:t>to Texas A&amp;M</w:t>
      </w:r>
    </w:p>
    <w:p w:rsidR="006C0169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t xml:space="preserve"> </w:t>
      </w:r>
      <w:r w:rsidR="008F7DC6" w:rsidRPr="003456C0">
        <w:rPr>
          <w:i/>
          <w:szCs w:val="44"/>
        </w:rPr>
        <w:t xml:space="preserve">Pathway to </w:t>
      </w:r>
      <w:r w:rsidR="007C4C47">
        <w:rPr>
          <w:i/>
          <w:szCs w:val="44"/>
        </w:rPr>
        <w:t>GEOGRAPHY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961ACD" w:rsidRDefault="00961ACD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2xx 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Human geography</w:t>
            </w:r>
          </w:p>
        </w:tc>
        <w:tc>
          <w:tcPr>
            <w:tcW w:w="828" w:type="dxa"/>
          </w:tcPr>
          <w:p w:rsidR="00CA0C85" w:rsidRPr="003456C0" w:rsidRDefault="005B28B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Regional geography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E74C3D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GEOG 3</w:t>
            </w:r>
            <w:r w:rsidR="00E74C3D">
              <w:rPr>
                <w:rFonts w:ascii="Garamond" w:hAnsi="Garamond"/>
                <w:bCs/>
                <w:sz w:val="22"/>
                <w:szCs w:val="22"/>
              </w:rPr>
              <w:t>90</w:t>
            </w:r>
          </w:p>
        </w:tc>
        <w:tc>
          <w:tcPr>
            <w:tcW w:w="828" w:type="dxa"/>
          </w:tcPr>
          <w:p w:rsidR="006C0169" w:rsidRPr="003456C0" w:rsidRDefault="005B28B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Physical geography</w:t>
            </w:r>
          </w:p>
        </w:tc>
        <w:tc>
          <w:tcPr>
            <w:tcW w:w="828" w:type="dxa"/>
          </w:tcPr>
          <w:p w:rsidR="006C0169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Electives (requires advisor approval)</w:t>
            </w:r>
          </w:p>
        </w:tc>
        <w:tc>
          <w:tcPr>
            <w:tcW w:w="828" w:type="dxa"/>
          </w:tcPr>
          <w:p w:rsidR="006C0169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p w:rsidR="007E42BF" w:rsidRPr="003456C0" w:rsidRDefault="007E42BF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E74C3D">
              <w:rPr>
                <w:rFonts w:ascii="Garamond" w:hAnsi="Garamond"/>
                <w:sz w:val="22"/>
                <w:szCs w:val="22"/>
              </w:rPr>
              <w:t>450</w:t>
            </w:r>
          </w:p>
        </w:tc>
        <w:tc>
          <w:tcPr>
            <w:tcW w:w="828" w:type="dxa"/>
          </w:tcPr>
          <w:p w:rsidR="006C0169" w:rsidRPr="003456C0" w:rsidRDefault="008405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Regional geography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electives</w:t>
            </w:r>
          </w:p>
        </w:tc>
        <w:tc>
          <w:tcPr>
            <w:tcW w:w="828" w:type="dxa"/>
          </w:tcPr>
          <w:p w:rsidR="006C0169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E74C3D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Elective (requires advisor approval)</w:t>
            </w:r>
          </w:p>
        </w:tc>
        <w:tc>
          <w:tcPr>
            <w:tcW w:w="828" w:type="dxa"/>
          </w:tcPr>
          <w:p w:rsidR="00B91FFF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14FC2" w:rsidP="00E74C3D">
            <w:pPr>
              <w:jc w:val="both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GEO</w:t>
            </w:r>
            <w:r w:rsidR="00E74C3D">
              <w:rPr>
                <w:rFonts w:ascii="Garamond" w:hAnsi="Garamond"/>
              </w:rPr>
              <w:t>G</w:t>
            </w:r>
            <w:r w:rsidRPr="003456C0">
              <w:rPr>
                <w:rFonts w:ascii="Garamond" w:hAnsi="Garamond"/>
              </w:rPr>
              <w:t xml:space="preserve"> </w:t>
            </w:r>
            <w:r w:rsidR="00E74C3D">
              <w:rPr>
                <w:rFonts w:ascii="Garamond" w:hAnsi="Garamond"/>
              </w:rPr>
              <w:t>440</w:t>
            </w:r>
          </w:p>
        </w:tc>
        <w:tc>
          <w:tcPr>
            <w:tcW w:w="828" w:type="dxa"/>
          </w:tcPr>
          <w:p w:rsidR="006C0169" w:rsidRPr="003456C0" w:rsidRDefault="00595FFE">
            <w:pPr>
              <w:jc w:val="center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3</w:t>
            </w:r>
          </w:p>
        </w:tc>
      </w:tr>
      <w:tr w:rsidR="00AD7951">
        <w:tc>
          <w:tcPr>
            <w:tcW w:w="4428" w:type="dxa"/>
          </w:tcPr>
          <w:p w:rsidR="00AD7951" w:rsidRDefault="00E74C3D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 solving and professionalization</w:t>
            </w:r>
          </w:p>
        </w:tc>
        <w:tc>
          <w:tcPr>
            <w:tcW w:w="828" w:type="dxa"/>
          </w:tcPr>
          <w:p w:rsidR="00AD7951" w:rsidRDefault="00AD79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E74C3D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Track elective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E74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Electives (requires advisor approval)</w:t>
            </w:r>
          </w:p>
        </w:tc>
        <w:tc>
          <w:tcPr>
            <w:tcW w:w="828" w:type="dxa"/>
          </w:tcPr>
          <w:p w:rsidR="006C0169" w:rsidRDefault="00E74C3D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5FFE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1762D4" w:rsidRDefault="001762D4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5B7C7A" w:rsidRDefault="005B7C7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2E59DA" w:rsidRDefault="002E59D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2E59DA" w:rsidRDefault="002E59D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CC6B87">
        <w:rPr>
          <w:rFonts w:ascii="Garamond" w:hAnsi="Garamond"/>
          <w:sz w:val="20"/>
          <w:szCs w:val="20"/>
        </w:rPr>
        <w:t>K</w:t>
      </w:r>
      <w:r w:rsidR="00BD2D02">
        <w:rPr>
          <w:rFonts w:ascii="Garamond" w:hAnsi="Garamond"/>
          <w:sz w:val="20"/>
          <w:szCs w:val="20"/>
        </w:rPr>
        <w:t>risti Wolff</w:t>
      </w:r>
    </w:p>
    <w:p w:rsidR="00CC6B87" w:rsidRDefault="00CC6B87" w:rsidP="00F57007">
      <w:pPr>
        <w:jc w:val="center"/>
        <w:rPr>
          <w:b/>
          <w:sz w:val="18"/>
          <w:szCs w:val="18"/>
        </w:rPr>
      </w:pPr>
    </w:p>
    <w:sectPr w:rsidR="00CC6B87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1560D"/>
    <w:rsid w:val="000214E5"/>
    <w:rsid w:val="000226E0"/>
    <w:rsid w:val="00024C70"/>
    <w:rsid w:val="000607D1"/>
    <w:rsid w:val="00062020"/>
    <w:rsid w:val="00073A3E"/>
    <w:rsid w:val="00076ECE"/>
    <w:rsid w:val="000A2DE0"/>
    <w:rsid w:val="000D067D"/>
    <w:rsid w:val="000E08A2"/>
    <w:rsid w:val="000F39CF"/>
    <w:rsid w:val="000F54B3"/>
    <w:rsid w:val="000F784E"/>
    <w:rsid w:val="00111675"/>
    <w:rsid w:val="001312CC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403E"/>
    <w:rsid w:val="00246340"/>
    <w:rsid w:val="00251A4E"/>
    <w:rsid w:val="0026491D"/>
    <w:rsid w:val="00265580"/>
    <w:rsid w:val="00267869"/>
    <w:rsid w:val="00290F1D"/>
    <w:rsid w:val="002B2479"/>
    <w:rsid w:val="002E59DA"/>
    <w:rsid w:val="00304C6E"/>
    <w:rsid w:val="00307DCA"/>
    <w:rsid w:val="003336E8"/>
    <w:rsid w:val="00344E3F"/>
    <w:rsid w:val="003456C0"/>
    <w:rsid w:val="00351F5B"/>
    <w:rsid w:val="00354C15"/>
    <w:rsid w:val="00366888"/>
    <w:rsid w:val="00371CFD"/>
    <w:rsid w:val="00375816"/>
    <w:rsid w:val="003813D5"/>
    <w:rsid w:val="003847F5"/>
    <w:rsid w:val="003867A1"/>
    <w:rsid w:val="0039459E"/>
    <w:rsid w:val="003A4BBE"/>
    <w:rsid w:val="003C2AAF"/>
    <w:rsid w:val="003C3C74"/>
    <w:rsid w:val="003D02CF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B6BF9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6EFB"/>
    <w:rsid w:val="00510480"/>
    <w:rsid w:val="005174CF"/>
    <w:rsid w:val="0057524E"/>
    <w:rsid w:val="00593B47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86ED3"/>
    <w:rsid w:val="006870F8"/>
    <w:rsid w:val="00687427"/>
    <w:rsid w:val="00690B0F"/>
    <w:rsid w:val="00694245"/>
    <w:rsid w:val="006A565F"/>
    <w:rsid w:val="006B4AA2"/>
    <w:rsid w:val="006C0169"/>
    <w:rsid w:val="007452FB"/>
    <w:rsid w:val="0076116D"/>
    <w:rsid w:val="00761BE8"/>
    <w:rsid w:val="00762658"/>
    <w:rsid w:val="00767DBA"/>
    <w:rsid w:val="00776A0F"/>
    <w:rsid w:val="00785458"/>
    <w:rsid w:val="00785BC8"/>
    <w:rsid w:val="007B0287"/>
    <w:rsid w:val="007C4C47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3502"/>
    <w:rsid w:val="008834F1"/>
    <w:rsid w:val="008928D8"/>
    <w:rsid w:val="008B1463"/>
    <w:rsid w:val="008C289B"/>
    <w:rsid w:val="008C4047"/>
    <w:rsid w:val="008F5541"/>
    <w:rsid w:val="008F7DC6"/>
    <w:rsid w:val="00936BB3"/>
    <w:rsid w:val="00945056"/>
    <w:rsid w:val="009457FA"/>
    <w:rsid w:val="00953DB8"/>
    <w:rsid w:val="00954724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77271"/>
    <w:rsid w:val="00A804CE"/>
    <w:rsid w:val="00A83F25"/>
    <w:rsid w:val="00A86CF4"/>
    <w:rsid w:val="00A9555D"/>
    <w:rsid w:val="00AD72DE"/>
    <w:rsid w:val="00AD7951"/>
    <w:rsid w:val="00AE319D"/>
    <w:rsid w:val="00AF3609"/>
    <w:rsid w:val="00B03AB3"/>
    <w:rsid w:val="00B21DE5"/>
    <w:rsid w:val="00B25BE7"/>
    <w:rsid w:val="00B30988"/>
    <w:rsid w:val="00B356E2"/>
    <w:rsid w:val="00B501C1"/>
    <w:rsid w:val="00B50CE6"/>
    <w:rsid w:val="00B56966"/>
    <w:rsid w:val="00B637E5"/>
    <w:rsid w:val="00B7371A"/>
    <w:rsid w:val="00B86766"/>
    <w:rsid w:val="00B91FFF"/>
    <w:rsid w:val="00B9402A"/>
    <w:rsid w:val="00BA60E3"/>
    <w:rsid w:val="00BB5D3B"/>
    <w:rsid w:val="00BB7DB8"/>
    <w:rsid w:val="00BC06F3"/>
    <w:rsid w:val="00BC7A9D"/>
    <w:rsid w:val="00BD2D02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C6B87"/>
    <w:rsid w:val="00CE641C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611BE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4067"/>
    <w:rsid w:val="00EE5717"/>
    <w:rsid w:val="00EE7380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C6B87"/>
    <w:rPr>
      <w:rFonts w:ascii="Garamond" w:hAnsi="Garamond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C6B87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1150-E2FB-4A68-95B4-E9819E9D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2015-06-16T13:18:00Z</cp:lastPrinted>
  <dcterms:created xsi:type="dcterms:W3CDTF">2018-02-23T20:06:00Z</dcterms:created>
  <dcterms:modified xsi:type="dcterms:W3CDTF">2018-02-23T20:06:00Z</dcterms:modified>
</cp:coreProperties>
</file>